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155D8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5D83" w:rsidRDefault="00155D8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67575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0433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C0433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bidi="ar-EG"/>
              </w:rPr>
              <w:t>of</w:t>
            </w:r>
            <w:r w:rsidR="00C043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043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320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วิทยาเอมบริโอ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100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</w:t>
            </w:r>
            <w:r w:rsidR="009474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หรือ รหัสวิชา ชว 101 ชื่อรายวิชา หลักชีววิทยา 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 อดิศักดิ์  จูมวงษ์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F962C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 อดิศักดิ์  จูมวงษ์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123E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DC0972" w:rsidP="00DC097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E26EC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105.25pt;margin-top:1.8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E26EC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78.1pt;margin-top:1.8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  <w:p w:rsidR="003F7F91" w:rsidRDefault="003F7F91" w:rsidP="00DC097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3F7F91" w:rsidRPr="0062675D" w:rsidRDefault="003F7F91" w:rsidP="00DC09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1123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26EC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6EC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2pt;margin-top:2.3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20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√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26EC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26EC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26EC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26EC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6EC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26EC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6EC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5D83" w:rsidRPr="0062675D" w:rsidRDefault="00155D83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75756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tabs>
                <w:tab w:val="left" w:pos="7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บทนำ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  <w:t>1.0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การแบ่งเซลล์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tabs>
                <w:tab w:val="left" w:pos="7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การสร้างเซลล์สืบพันธุ์เพศเมีย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tabs>
                <w:tab w:val="left" w:pos="7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4.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การสร้างเซลล์สืบพันธุ์เพศผู้ 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การปฎิสนธิ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6.  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การเจริญขั้นต้นตัวอ่อน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ระบบประสาท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8. 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อวัยวะรับสัมผัส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9. 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ระบบการย่อยและระบบการหายใจ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ช่องว่างในลำตัวและเยื่อบุลำตัว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ระบบการหมุนเวียนเลือด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ระบบสืบพันธุ์และการควบคุมการสืบพันธุ์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13.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ระบบขับถ่าย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85B8D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14. </w:t>
            </w:r>
            <w:r w:rsidR="00ED45AE"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ระบบต่อมไร้ท่อ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4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15</w:t>
            </w:r>
            <w:r w:rsidR="00E85B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เทคโนโลยีชีวภาพทางสัตว์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D45AE" w:rsidRPr="0062675D" w:rsidRDefault="00ED45AE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D45AE" w:rsidRPr="00ED45AE" w:rsidRDefault="00ED45AE" w:rsidP="00ED45AE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ED45AE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D45AE" w:rsidRPr="0062675D" w:rsidRDefault="00ED45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D45AE" w:rsidRPr="0062675D" w:rsidRDefault="00ED45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D45AE" w:rsidRPr="0062675D" w:rsidRDefault="00ED45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D45AE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D45AE" w:rsidRPr="0062675D" w:rsidRDefault="00ED45AE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ED45AE" w:rsidRPr="0062675D" w:rsidRDefault="00ED45AE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ED45AE" w:rsidRPr="0062675D" w:rsidRDefault="00ED45AE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BD10A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155D83" w:rsidRDefault="00155D8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155D83" w:rsidRDefault="004017DD" w:rsidP="006804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BD10AC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672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F7F9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คน ได้คะแนนร้อยละ 80 ขึ้นไป</w:t>
            </w:r>
          </w:p>
          <w:p w:rsidR="004017DD" w:rsidRPr="0062675D" w:rsidRDefault="00BD10AC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3F7F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 </w:t>
            </w:r>
            <w:r w:rsidR="003F7F9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10</w:t>
            </w:r>
            <w:r w:rsidR="00E672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6720C" w:rsidRDefault="00E6720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 60 อยละ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ได้คะแนนร้</w:t>
            </w:r>
            <w:r w:rsidR="00FF0143"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="00FF0143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400A25" w:rsidRDefault="00400A25" w:rsidP="00400A25">
            <w:pPr>
              <w:pStyle w:val="aa"/>
              <w:numPr>
                <w:ilvl w:val="1"/>
                <w:numId w:val="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 w:rsidR="00400A25" w:rsidRPr="00E672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เช็คชื่อก่อนเข้าชั้นเรียนทุกครั้ง</w:t>
            </w:r>
          </w:p>
          <w:p w:rsidR="00400A25" w:rsidRP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2. </w:t>
            </w:r>
            <w:r w:rsidR="00400A25" w:rsidRPr="00E672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กำหนดวันเวลาการส่งงาน การรายงานและอภิปรายที่ชัดเจน มีข้อตกลงในการตัดคะแนนเมื่อล่าช้าหรือพ้นกำหนด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400A25" w:rsidRPr="00073B28" w:rsidRDefault="00400A25" w:rsidP="003A764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CB5512" w:rsidRDefault="00400A25" w:rsidP="00400A2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CB551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/</w:t>
            </w:r>
          </w:p>
          <w:p w:rsidR="00400A25" w:rsidRDefault="00400A25" w:rsidP="00400A25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400A25" w:rsidRPr="0062675D" w:rsidRDefault="00400A25" w:rsidP="00400A2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การสอนภาคบรรยายและปฏิบัติการ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ทดสอบย่อยทุกบท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สอบเก็บคะแนนทุกบท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การสืบค้นงานวิจัยใหม่ๆ</w:t>
            </w: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จากอินเตอร์เน็ตและนำเสนองานวิจัยที่เกี่ยวข้องการอภิปรายงานวิจัยร่วมกันในชั้นเรียน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3A764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400A25" w:rsidRPr="003A7649" w:rsidRDefault="00400A2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E6720C" w:rsidRDefault="00E6720C" w:rsidP="005319CB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6720C" w:rsidRDefault="00E6720C" w:rsidP="00E6720C">
            <w:pPr>
              <w:ind w:left="79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400A25" w:rsidRDefault="00400A25" w:rsidP="00400A25">
            <w:pPr>
              <w:numPr>
                <w:ilvl w:val="0"/>
                <w:numId w:val="4"/>
              </w:numPr>
              <w:tabs>
                <w:tab w:val="clear" w:pos="720"/>
                <w:tab w:val="num" w:pos="266"/>
              </w:tabs>
              <w:ind w:left="79" w:firstLine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การสอนภาคปฏิบัติการ โดยนักศึกษาศึกษาจากคู่มือปฏิบัติการและสไลด์ถาวร แบบจำลอง อุปกรณ์ที่เตรียมให้ด้วยตนเอง</w:t>
            </w:r>
          </w:p>
          <w:p w:rsidR="00400A25" w:rsidRPr="00400A25" w:rsidRDefault="00400A25" w:rsidP="00400A25">
            <w:pPr>
              <w:numPr>
                <w:ilvl w:val="0"/>
                <w:numId w:val="4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ควบคุมและให้คำแนะนำ ช่วยเหลือนักศึกษาในการทำปฏิบัติการ</w:t>
            </w:r>
          </w:p>
          <w:p w:rsidR="00400A25" w:rsidRPr="0062675D" w:rsidRDefault="00400A25" w:rsidP="00400A25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ส่งรายงานปฏิบัติการ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00A25" w:rsidRPr="00400A25" w:rsidRDefault="00400A25" w:rsidP="00400A2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1. การมอบหมายงาน รายงานและนำเสนอแบบเดี่ยวและกลุ่ม</w:t>
            </w:r>
          </w:p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00A25" w:rsidRPr="003A7649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00A25" w:rsidRPr="00400A25" w:rsidRDefault="00400A25" w:rsidP="00400A2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1. การมอบหมายงาน รายงานและนำเสนอแบบเดี่ยวและกลุ่ม</w:t>
            </w:r>
          </w:p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00A25" w:rsidRPr="0062675D" w:rsidRDefault="003A7649" w:rsidP="003A764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26EC9" w:rsidRPr="00E26EC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B5512" w:rsidRDefault="00CB5512" w:rsidP="00CB5512">
      <w:pPr>
        <w:rPr>
          <w:lang w:bidi="th-TH"/>
        </w:rPr>
      </w:pPr>
    </w:p>
    <w:p w:rsidR="00CB5512" w:rsidRPr="00CB5512" w:rsidRDefault="00CB5512" w:rsidP="00CB5512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C44EE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CA50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C44EE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CA50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A503F" w:rsidP="00CA50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C44EE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CA50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FC44EE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FC44EE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58.83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Default="00AB6753" w:rsidP="00AB6753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AB6753" w:rsidRDefault="00AB6753" w:rsidP="0002663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5" w:rsidRPr="0062675D" w:rsidRDefault="00AB6753" w:rsidP="000570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551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CB5512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B5512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551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3D0C88" w:rsidRDefault="003D0C88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การใช้บทความวิจัยภาษาอังกฤษ เพื่อค้นคว้าและสรุป นำมาอภิปราย</w:t>
            </w: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หน้าชั้นเรียน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3D0C88" w:rsidRDefault="003D0C88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นักศึกษาสามารถอ่านและแปลความ และแปลผลการวิจัยได้</w:t>
            </w:r>
          </w:p>
        </w:tc>
      </w:tr>
      <w:tr w:rsidR="003D0C8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3D0C8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3D0C8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51EA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751EA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0751EA" w:rsidRPr="0062675D" w:rsidTr="005B1094">
        <w:trPr>
          <w:trHeight w:val="392"/>
        </w:trPr>
        <w:tc>
          <w:tcPr>
            <w:tcW w:w="5400" w:type="dxa"/>
          </w:tcPr>
          <w:p w:rsidR="000751EA" w:rsidRPr="0062675D" w:rsidRDefault="000751EA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0751EA" w:rsidRPr="0062675D" w:rsidRDefault="000751E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0751EA" w:rsidRPr="0062675D" w:rsidTr="005B1094">
        <w:trPr>
          <w:trHeight w:val="690"/>
        </w:trPr>
        <w:tc>
          <w:tcPr>
            <w:tcW w:w="5400" w:type="dxa"/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680" w:type="dxa"/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bookmarkStart w:id="0" w:name="_GoBack"/>
            <w:bookmarkEnd w:id="0"/>
          </w:p>
        </w:tc>
        <w:tc>
          <w:tcPr>
            <w:tcW w:w="234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62675D" w:rsidRDefault="00870669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057041" w:rsidP="0005704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57041">
        <w:rPr>
          <w:rFonts w:ascii="TH SarabunPSK" w:hAnsi="TH SarabunPSK" w:cs="TH SarabunPSK"/>
          <w:sz w:val="32"/>
          <w:szCs w:val="32"/>
          <w:cs/>
          <w:lang w:bidi="th-TH"/>
        </w:rPr>
        <w:t>ผศ. ดร. อดิศักดิ์  จูมวงษ์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257A48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84252">
        <w:rPr>
          <w:rFonts w:ascii="TH SarabunPSK" w:hAnsi="TH SarabunPSK" w:cs="TH SarabunPSK" w:hint="cs"/>
          <w:sz w:val="32"/>
          <w:szCs w:val="32"/>
          <w:cs/>
          <w:lang w:bidi="th-TH"/>
        </w:rPr>
        <w:t>14</w:t>
      </w:r>
      <w:r w:rsidR="00257A48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842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</w:t>
      </w:r>
      <w:r w:rsidR="00257A48">
        <w:rPr>
          <w:rFonts w:ascii="TH SarabunPSK" w:hAnsi="TH SarabunPSK" w:cs="TH SarabunPSK" w:hint="cs"/>
          <w:sz w:val="32"/>
          <w:szCs w:val="32"/>
          <w:cs/>
          <w:lang w:bidi="th-TH"/>
        </w:rPr>
        <w:t>าคม</w:t>
      </w:r>
      <w:r w:rsidR="006842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57A48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84252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18F" w:rsidRDefault="007B518F">
      <w:r>
        <w:separator/>
      </w:r>
    </w:p>
  </w:endnote>
  <w:endnote w:type="continuationSeparator" w:id="0">
    <w:p w:rsidR="007B518F" w:rsidRDefault="007B5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Default="00E26EC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10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10AC" w:rsidRDefault="00BD10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Pr="0062675D" w:rsidRDefault="00BD10AC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D10AC" w:rsidRDefault="00BD10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18F" w:rsidRDefault="007B518F">
      <w:r>
        <w:separator/>
      </w:r>
    </w:p>
  </w:footnote>
  <w:footnote w:type="continuationSeparator" w:id="0">
    <w:p w:rsidR="007B518F" w:rsidRDefault="007B51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Default="00E26EC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10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10AC" w:rsidRDefault="00BD10A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Pr="004A54AE" w:rsidRDefault="00E26EC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D10AC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684252">
      <w:rPr>
        <w:rStyle w:val="a8"/>
        <w:rFonts w:ascii="TH SarabunPSK" w:hAnsi="TH SarabunPSK" w:cs="TH SarabunPSK"/>
        <w:noProof/>
      </w:rPr>
      <w:t>15</w:t>
    </w:r>
    <w:r w:rsidRPr="004A54AE">
      <w:rPr>
        <w:rStyle w:val="a8"/>
        <w:rFonts w:ascii="TH SarabunPSK" w:hAnsi="TH SarabunPSK" w:cs="TH SarabunPSK"/>
      </w:rPr>
      <w:fldChar w:fldCharType="end"/>
    </w:r>
  </w:p>
  <w:p w:rsidR="00BD10AC" w:rsidRPr="0062675D" w:rsidRDefault="00BD10AC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56EE"/>
    <w:multiLevelType w:val="hybridMultilevel"/>
    <w:tmpl w:val="F2E627F0"/>
    <w:lvl w:ilvl="0" w:tplc="7CDA3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E6CD3"/>
    <w:multiLevelType w:val="multilevel"/>
    <w:tmpl w:val="F162D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2F726F"/>
    <w:multiLevelType w:val="hybridMultilevel"/>
    <w:tmpl w:val="6D1653FA"/>
    <w:lvl w:ilvl="0" w:tplc="2AAEC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026E13"/>
    <w:multiLevelType w:val="hybridMultilevel"/>
    <w:tmpl w:val="7E6EA66E"/>
    <w:lvl w:ilvl="0" w:tplc="707223E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0296A"/>
    <w:multiLevelType w:val="hybridMultilevel"/>
    <w:tmpl w:val="B3EE4634"/>
    <w:lvl w:ilvl="0" w:tplc="D0223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6634"/>
    <w:rsid w:val="00057041"/>
    <w:rsid w:val="000613BC"/>
    <w:rsid w:val="000751EA"/>
    <w:rsid w:val="00076CF5"/>
    <w:rsid w:val="000824EF"/>
    <w:rsid w:val="0008524A"/>
    <w:rsid w:val="000A139E"/>
    <w:rsid w:val="000A6E7B"/>
    <w:rsid w:val="000B6AEB"/>
    <w:rsid w:val="000C58FE"/>
    <w:rsid w:val="001123E3"/>
    <w:rsid w:val="001323FD"/>
    <w:rsid w:val="00155D83"/>
    <w:rsid w:val="00175809"/>
    <w:rsid w:val="00181626"/>
    <w:rsid w:val="001D5CD1"/>
    <w:rsid w:val="001E01F3"/>
    <w:rsid w:val="001E1110"/>
    <w:rsid w:val="0020081E"/>
    <w:rsid w:val="00225958"/>
    <w:rsid w:val="00257A48"/>
    <w:rsid w:val="00272DD5"/>
    <w:rsid w:val="002D01EC"/>
    <w:rsid w:val="002F0446"/>
    <w:rsid w:val="003A3C27"/>
    <w:rsid w:val="003A7649"/>
    <w:rsid w:val="003B387C"/>
    <w:rsid w:val="003D0C88"/>
    <w:rsid w:val="003F5489"/>
    <w:rsid w:val="003F7F91"/>
    <w:rsid w:val="00400A25"/>
    <w:rsid w:val="004017DD"/>
    <w:rsid w:val="004316DF"/>
    <w:rsid w:val="0043766B"/>
    <w:rsid w:val="00476B3F"/>
    <w:rsid w:val="00482720"/>
    <w:rsid w:val="004A54AE"/>
    <w:rsid w:val="004B5DEF"/>
    <w:rsid w:val="004C084D"/>
    <w:rsid w:val="004C6682"/>
    <w:rsid w:val="004F17BF"/>
    <w:rsid w:val="005319CB"/>
    <w:rsid w:val="00533E50"/>
    <w:rsid w:val="00543CF5"/>
    <w:rsid w:val="0056539E"/>
    <w:rsid w:val="005746A5"/>
    <w:rsid w:val="005A55D3"/>
    <w:rsid w:val="005B1094"/>
    <w:rsid w:val="005C58D0"/>
    <w:rsid w:val="005C6ED2"/>
    <w:rsid w:val="00606803"/>
    <w:rsid w:val="0062675D"/>
    <w:rsid w:val="00675756"/>
    <w:rsid w:val="0068043A"/>
    <w:rsid w:val="00684252"/>
    <w:rsid w:val="00706EE0"/>
    <w:rsid w:val="00732E4C"/>
    <w:rsid w:val="007916A2"/>
    <w:rsid w:val="007B518F"/>
    <w:rsid w:val="007D49DA"/>
    <w:rsid w:val="007E441E"/>
    <w:rsid w:val="007F3866"/>
    <w:rsid w:val="00870669"/>
    <w:rsid w:val="00874760"/>
    <w:rsid w:val="008E3F26"/>
    <w:rsid w:val="009371EB"/>
    <w:rsid w:val="009474D8"/>
    <w:rsid w:val="00964655"/>
    <w:rsid w:val="009A3BD0"/>
    <w:rsid w:val="00AB6753"/>
    <w:rsid w:val="00AF6A19"/>
    <w:rsid w:val="00AF76C9"/>
    <w:rsid w:val="00B21F85"/>
    <w:rsid w:val="00B220C6"/>
    <w:rsid w:val="00B26890"/>
    <w:rsid w:val="00B65EBC"/>
    <w:rsid w:val="00BB0992"/>
    <w:rsid w:val="00BD10AC"/>
    <w:rsid w:val="00C04339"/>
    <w:rsid w:val="00C10E91"/>
    <w:rsid w:val="00C23AAA"/>
    <w:rsid w:val="00C54869"/>
    <w:rsid w:val="00C5536B"/>
    <w:rsid w:val="00CA503F"/>
    <w:rsid w:val="00CA7F68"/>
    <w:rsid w:val="00CB5512"/>
    <w:rsid w:val="00CD5965"/>
    <w:rsid w:val="00CF0F67"/>
    <w:rsid w:val="00D13906"/>
    <w:rsid w:val="00DC0972"/>
    <w:rsid w:val="00E26EC9"/>
    <w:rsid w:val="00E355B7"/>
    <w:rsid w:val="00E55C74"/>
    <w:rsid w:val="00E6720C"/>
    <w:rsid w:val="00E67CFE"/>
    <w:rsid w:val="00E7351D"/>
    <w:rsid w:val="00E83DDC"/>
    <w:rsid w:val="00E85B8D"/>
    <w:rsid w:val="00ED45AE"/>
    <w:rsid w:val="00F50CE6"/>
    <w:rsid w:val="00F72C66"/>
    <w:rsid w:val="00F962C4"/>
    <w:rsid w:val="00FB0F27"/>
    <w:rsid w:val="00FC44EE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400A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330D-B006-4498-9908-3078489B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1677</Words>
  <Characters>9559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BioA</cp:lastModifiedBy>
  <cp:revision>6</cp:revision>
  <cp:lastPrinted>2010-10-08T06:38:00Z</cp:lastPrinted>
  <dcterms:created xsi:type="dcterms:W3CDTF">2014-03-03T04:36:00Z</dcterms:created>
  <dcterms:modified xsi:type="dcterms:W3CDTF">2014-03-03T05:04:00Z</dcterms:modified>
</cp:coreProperties>
</file>